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194" w:rsidRPr="00EA1625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  <w:r w:rsidRPr="00EA1625">
        <w:rPr>
          <w:rFonts w:ascii="Times New Roman" w:hAnsi="Times New Roman" w:cs="Times New Roman"/>
          <w:sz w:val="28"/>
          <w:szCs w:val="28"/>
        </w:rPr>
        <w:t>Утверждаю</w:t>
      </w:r>
    </w:p>
    <w:p w:rsidR="00052194" w:rsidRPr="00EA1625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  <w:r w:rsidRPr="00EA1625">
        <w:rPr>
          <w:rFonts w:ascii="Times New Roman" w:hAnsi="Times New Roman" w:cs="Times New Roman"/>
          <w:sz w:val="28"/>
          <w:szCs w:val="28"/>
        </w:rPr>
        <w:t>Директор МБОУ «</w:t>
      </w:r>
      <w:proofErr w:type="spellStart"/>
      <w:r w:rsidRPr="00EA1625">
        <w:rPr>
          <w:rFonts w:ascii="Times New Roman" w:hAnsi="Times New Roman" w:cs="Times New Roman"/>
          <w:sz w:val="28"/>
          <w:szCs w:val="28"/>
        </w:rPr>
        <w:t>Татарско</w:t>
      </w:r>
      <w:proofErr w:type="spellEnd"/>
      <w:r w:rsidRPr="00EA1625">
        <w:rPr>
          <w:rFonts w:ascii="Times New Roman" w:hAnsi="Times New Roman" w:cs="Times New Roman"/>
          <w:sz w:val="28"/>
          <w:szCs w:val="28"/>
        </w:rPr>
        <w:t>-</w:t>
      </w:r>
    </w:p>
    <w:p w:rsidR="00052194" w:rsidRPr="00EA1625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A1625">
        <w:rPr>
          <w:rFonts w:ascii="Times New Roman" w:hAnsi="Times New Roman" w:cs="Times New Roman"/>
          <w:sz w:val="28"/>
          <w:szCs w:val="28"/>
        </w:rPr>
        <w:t>Бурнашевская</w:t>
      </w:r>
      <w:proofErr w:type="spellEnd"/>
      <w:r w:rsidRPr="00EA1625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052194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A1625">
        <w:rPr>
          <w:rFonts w:ascii="Times New Roman" w:hAnsi="Times New Roman" w:cs="Times New Roman"/>
          <w:sz w:val="28"/>
          <w:szCs w:val="28"/>
        </w:rPr>
        <w:t>____________________Бочков</w:t>
      </w:r>
      <w:proofErr w:type="spellEnd"/>
      <w:r w:rsidRPr="00EA1625">
        <w:rPr>
          <w:rFonts w:ascii="Times New Roman" w:hAnsi="Times New Roman" w:cs="Times New Roman"/>
          <w:sz w:val="28"/>
          <w:szCs w:val="28"/>
        </w:rPr>
        <w:t xml:space="preserve"> С.М.</w:t>
      </w:r>
    </w:p>
    <w:p w:rsidR="00052194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52194" w:rsidRDefault="00052194" w:rsidP="000521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194" w:rsidRDefault="00052194" w:rsidP="000521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194" w:rsidRDefault="00052194" w:rsidP="000521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194" w:rsidRDefault="00052194" w:rsidP="0005219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52194">
        <w:rPr>
          <w:rFonts w:ascii="Times New Roman" w:hAnsi="Times New Roman" w:cs="Times New Roman"/>
          <w:b/>
          <w:sz w:val="52"/>
          <w:szCs w:val="52"/>
        </w:rPr>
        <w:t xml:space="preserve"> План работы детской организации «Единство» им. </w:t>
      </w:r>
      <w:proofErr w:type="spellStart"/>
      <w:r w:rsidRPr="00052194">
        <w:rPr>
          <w:rFonts w:ascii="Times New Roman" w:hAnsi="Times New Roman" w:cs="Times New Roman"/>
          <w:b/>
          <w:sz w:val="52"/>
          <w:szCs w:val="52"/>
        </w:rPr>
        <w:t>Заикина</w:t>
      </w:r>
      <w:proofErr w:type="spellEnd"/>
      <w:r w:rsidRPr="00052194">
        <w:rPr>
          <w:rFonts w:ascii="Times New Roman" w:hAnsi="Times New Roman" w:cs="Times New Roman"/>
          <w:b/>
          <w:sz w:val="52"/>
          <w:szCs w:val="52"/>
        </w:rPr>
        <w:t xml:space="preserve"> И.А. </w:t>
      </w:r>
    </w:p>
    <w:p w:rsidR="00052194" w:rsidRDefault="00CC3A61" w:rsidP="0005219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на 2016-2017</w:t>
      </w:r>
      <w:r w:rsidR="00052194" w:rsidRPr="00052194">
        <w:rPr>
          <w:rFonts w:ascii="Times New Roman" w:hAnsi="Times New Roman" w:cs="Times New Roman"/>
          <w:b/>
          <w:sz w:val="52"/>
          <w:szCs w:val="52"/>
        </w:rPr>
        <w:t xml:space="preserve"> учебный год с применением программы </w:t>
      </w:r>
    </w:p>
    <w:p w:rsidR="00052194" w:rsidRPr="00052194" w:rsidRDefault="00052194" w:rsidP="0005219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52194">
        <w:rPr>
          <w:rFonts w:ascii="Times New Roman" w:hAnsi="Times New Roman" w:cs="Times New Roman"/>
          <w:b/>
          <w:sz w:val="52"/>
          <w:szCs w:val="52"/>
        </w:rPr>
        <w:t>«Галстучная страна».</w:t>
      </w:r>
    </w:p>
    <w:p w:rsidR="006301BA" w:rsidRDefault="006301BA">
      <w:pPr>
        <w:rPr>
          <w:sz w:val="52"/>
          <w:szCs w:val="52"/>
        </w:rPr>
      </w:pPr>
    </w:p>
    <w:p w:rsidR="00052194" w:rsidRDefault="00052194">
      <w:pPr>
        <w:rPr>
          <w:sz w:val="52"/>
          <w:szCs w:val="52"/>
        </w:rPr>
      </w:pPr>
    </w:p>
    <w:p w:rsidR="00052194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Педагог-организатор</w:t>
      </w:r>
    </w:p>
    <w:p w:rsidR="00740C72" w:rsidRDefault="00740C72" w:rsidP="00052194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Кукуль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052194" w:rsidRDefault="00052194" w:rsidP="000521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2194" w:rsidRDefault="00052194" w:rsidP="000521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2194" w:rsidRDefault="00740C72" w:rsidP="000521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2016-2017 </w:t>
      </w:r>
      <w:r w:rsidR="00052194">
        <w:rPr>
          <w:rFonts w:ascii="Times New Roman" w:hAnsi="Times New Roman" w:cs="Times New Roman"/>
          <w:sz w:val="28"/>
          <w:szCs w:val="28"/>
        </w:rPr>
        <w:t>уч.год</w:t>
      </w:r>
    </w:p>
    <w:p w:rsidR="00BD166F" w:rsidRDefault="00BD166F" w:rsidP="00BD16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166F" w:rsidRDefault="00BD166F" w:rsidP="00BD1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A4E66" w:rsidRDefault="00CA4E66" w:rsidP="00BD16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3A61" w:rsidRPr="00CC3A61" w:rsidRDefault="00CC3A61" w:rsidP="00CC3A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C3A61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 xml:space="preserve">ТРЕТИЙ ТЕМАТИЧЕСКИЙ ГОД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 рамках программы «Галстучная страна»</w:t>
      </w:r>
      <w:r w:rsidRPr="00CC3A6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"НАС ЖДУТ ВЕЛИКИЕ ДЕЛА!"</w:t>
      </w:r>
    </w:p>
    <w:p w:rsidR="00CC3A61" w:rsidRPr="00CC3A61" w:rsidRDefault="00CC3A61" w:rsidP="00CC3A61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A61">
        <w:rPr>
          <w:rFonts w:ascii="Times New Roman" w:eastAsia="Times New Roman" w:hAnsi="Times New Roman" w:cs="Times New Roman"/>
          <w:sz w:val="28"/>
          <w:szCs w:val="28"/>
        </w:rPr>
        <w:t>Задачи года:</w:t>
      </w:r>
    </w:p>
    <w:p w:rsidR="00CC3A61" w:rsidRPr="00CC3A61" w:rsidRDefault="00CC3A61" w:rsidP="00CC3A61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A61">
        <w:rPr>
          <w:rFonts w:ascii="Times New Roman" w:eastAsia="Times New Roman" w:hAnsi="Times New Roman" w:cs="Times New Roman"/>
          <w:sz w:val="28"/>
          <w:szCs w:val="28"/>
        </w:rPr>
        <w:t>- содействие в становлении статуса и позиции участников как юных граждан России;</w:t>
      </w:r>
    </w:p>
    <w:p w:rsidR="00CC3A61" w:rsidRPr="00CC3A61" w:rsidRDefault="00CC3A61" w:rsidP="00CC3A61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A61">
        <w:rPr>
          <w:rFonts w:ascii="Times New Roman" w:eastAsia="Times New Roman" w:hAnsi="Times New Roman" w:cs="Times New Roman"/>
          <w:sz w:val="28"/>
          <w:szCs w:val="28"/>
        </w:rPr>
        <w:t>- знакомство с основами российской государственности;</w:t>
      </w:r>
    </w:p>
    <w:p w:rsidR="00CC3A61" w:rsidRPr="00CC3A61" w:rsidRDefault="00CC3A61" w:rsidP="00CC3A61">
      <w:pPr>
        <w:rPr>
          <w:rFonts w:ascii="Times New Roman" w:hAnsi="Times New Roman" w:cs="Times New Roman"/>
          <w:sz w:val="28"/>
          <w:szCs w:val="28"/>
        </w:rPr>
      </w:pPr>
      <w:r w:rsidRPr="00CC3A61">
        <w:rPr>
          <w:rFonts w:ascii="Times New Roman" w:eastAsia="Times New Roman" w:hAnsi="Times New Roman" w:cs="Times New Roman"/>
          <w:sz w:val="28"/>
          <w:szCs w:val="28"/>
        </w:rPr>
        <w:t>- включение ребят в обсуждение социально-экономических перспектив развития страны, поиск своего места в развивающемся обществе.</w:t>
      </w:r>
      <w:r w:rsidRPr="00CC3A61">
        <w:rPr>
          <w:rFonts w:ascii="Times New Roman" w:eastAsia="Times New Roman" w:hAnsi="Times New Roman" w:cs="Times New Roman"/>
          <w:sz w:val="28"/>
          <w:szCs w:val="28"/>
        </w:rPr>
        <w:br/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CA4E66" w:rsidTr="009C6C2F">
        <w:tc>
          <w:tcPr>
            <w:tcW w:w="0" w:type="auto"/>
          </w:tcPr>
          <w:p w:rsidR="00CA4E66" w:rsidRDefault="00CA4E66" w:rsidP="009C6C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:rsidR="00CA4E66" w:rsidRDefault="00CA4E66" w:rsidP="009C6C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</w:tcPr>
          <w:p w:rsidR="00CA4E66" w:rsidRDefault="00CA4E66" w:rsidP="009C6C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A4E66" w:rsidTr="009C6C2F">
        <w:tc>
          <w:tcPr>
            <w:tcW w:w="0" w:type="auto"/>
          </w:tcPr>
          <w:p w:rsidR="00CA4E66" w:rsidRPr="00EA1625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Месячник Безопасности детей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(противопожарной безопасности и знаний правил дорожного движения):</w:t>
            </w:r>
          </w:p>
          <w:p w:rsidR="00D96665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Торжественная линейка «Праздник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ервого Звонка».</w:t>
            </w:r>
          </w:p>
          <w:p w:rsidR="00D96665" w:rsidRDefault="00D96665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2.День солидарности в борьбе с терроризмом.</w:t>
            </w:r>
          </w:p>
          <w:p w:rsidR="00CA4E66" w:rsidRPr="005F4733" w:rsidRDefault="00D96665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Проведение викторин, акций по правилам безопасного поведения на дороге.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A4E66" w:rsidRPr="005F4733" w:rsidRDefault="00D96665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Заседание школьного </w:t>
            </w:r>
            <w:proofErr w:type="spellStart"/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совета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>-утверждение</w:t>
            </w:r>
            <w:proofErr w:type="spellEnd"/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лана деятельности </w:t>
            </w:r>
            <w:proofErr w:type="gramStart"/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учебный год.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A4E66" w:rsidRPr="005F4733" w:rsidRDefault="00D96665" w:rsidP="009C6C2F">
            <w:pPr>
              <w:tabs>
                <w:tab w:val="num" w:pos="108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t> 5</w:t>
            </w:r>
            <w:r w:rsidR="00CA4E66">
              <w:rPr>
                <w:rFonts w:ascii="Times New Roman" w:eastAsia="Symbol" w:hAnsi="Times New Roman" w:cs="Times New Roman"/>
                <w:sz w:val="28"/>
                <w:szCs w:val="28"/>
              </w:rPr>
              <w:t>.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ыборная компания в </w:t>
            </w:r>
            <w:proofErr w:type="spellStart"/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президентыДО</w:t>
            </w:r>
            <w:proofErr w:type="spellEnd"/>
          </w:p>
          <w:p w:rsidR="00CA4E66" w:rsidRPr="005F4733" w:rsidRDefault="00D96665" w:rsidP="009C6C2F">
            <w:pPr>
              <w:tabs>
                <w:tab w:val="num" w:pos="108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t> 6</w:t>
            </w:r>
            <w:r w:rsidR="00CA4E66">
              <w:rPr>
                <w:rFonts w:ascii="Times New Roman" w:eastAsia="Symbol" w:hAnsi="Times New Roman" w:cs="Times New Roman"/>
                <w:sz w:val="28"/>
                <w:szCs w:val="28"/>
              </w:rPr>
              <w:t>.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ыборы командиров отрядов классных содружеств 1-4 классов</w:t>
            </w:r>
          </w:p>
          <w:p w:rsidR="00CA4E66" w:rsidRPr="005F4733" w:rsidRDefault="00D96665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A4E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Организация утренней зарядки</w:t>
            </w:r>
          </w:p>
          <w:p w:rsidR="00CA4E66" w:rsidRPr="005F4733" w:rsidRDefault="00D96665" w:rsidP="009C6C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A4E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4E66"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Заседание парламента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Решение вопросов организация праздников День пожилых, «День учителя», День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самоуправления</w:t>
            </w:r>
          </w:p>
          <w:p w:rsidR="00CA4E66" w:rsidRDefault="00CC3A61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A4E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и благоустройство могилы </w:t>
            </w:r>
            <w:proofErr w:type="spellStart"/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орденаносца</w:t>
            </w:r>
            <w:proofErr w:type="spellEnd"/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 ВОВ </w:t>
            </w:r>
            <w:proofErr w:type="spellStart"/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Заикина</w:t>
            </w:r>
            <w:proofErr w:type="spellEnd"/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  <w:p w:rsidR="00CC3A61" w:rsidRPr="005F4733" w:rsidRDefault="00CC3A61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Экологическая акция «Чистое село»</w:t>
            </w:r>
          </w:p>
        </w:tc>
        <w:tc>
          <w:tcPr>
            <w:tcW w:w="0" w:type="auto"/>
          </w:tcPr>
          <w:p w:rsidR="00CA4E66" w:rsidRPr="00440EFD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E7160D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1.День 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пожилых</w:t>
            </w:r>
            <w:proofErr w:type="gramEnd"/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Проект «Забота» 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2.Посещение  на дому   учителей – ветеранов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3. Праздник «День Учителя»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:д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ень самоуправления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«Школа вожатых», игротека 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сучащимися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начальных классов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5.Подготовка и проведения праздника «</w:t>
            </w:r>
            <w:r w:rsidR="00D96665">
              <w:rPr>
                <w:rFonts w:ascii="Times New Roman" w:eastAsia="Times New Roman" w:hAnsi="Times New Roman" w:cs="Times New Roman"/>
                <w:sz w:val="28"/>
                <w:szCs w:val="28"/>
              </w:rPr>
              <w:t>Осенний бал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CA4E66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6. Собрание парламента</w:t>
            </w:r>
          </w:p>
          <w:p w:rsidR="00B00858" w:rsidRPr="005F4733" w:rsidRDefault="00B00858" w:rsidP="009C6C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7.Экологическая акция «Зеленое село»</w:t>
            </w: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C058FE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1.Организация  проведения праздника «День Матери».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2.Проект «За здоровьем в школу»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Акция «Спорт как альтернатива пагубным привычкам»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3.Тимуровская работа</w:t>
            </w:r>
          </w:p>
          <w:p w:rsidR="00CA4E66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4.Рейд по пр</w:t>
            </w:r>
            <w:r w:rsidR="00B00858">
              <w:rPr>
                <w:rFonts w:ascii="Times New Roman" w:eastAsia="Times New Roman" w:hAnsi="Times New Roman" w:cs="Times New Roman"/>
                <w:sz w:val="28"/>
                <w:szCs w:val="28"/>
              </w:rPr>
              <w:t>оверке школьных принадлежностей.</w:t>
            </w:r>
          </w:p>
          <w:p w:rsidR="00B00858" w:rsidRPr="005F4733" w:rsidRDefault="00B00858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5.Мероприятия, посвященные Дню народного единства</w:t>
            </w:r>
          </w:p>
          <w:p w:rsidR="00CA4E66" w:rsidRPr="005F4733" w:rsidRDefault="00B00858" w:rsidP="009C6C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 Собрание парламента.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CF0BDA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</w:tcPr>
          <w:p w:rsidR="00CA4E66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1.Проведение торжественной линейки, посвященной Дню Героев Отечества</w:t>
            </w:r>
          </w:p>
          <w:p w:rsidR="00BD166F" w:rsidRPr="005F4733" w:rsidRDefault="00BD166F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2.День доброй воли(22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декабря)</w:t>
            </w:r>
          </w:p>
          <w:p w:rsidR="00CA4E66" w:rsidRPr="005F4733" w:rsidRDefault="00BD166F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 «Школа вожатых», игротека с  начальными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классами </w:t>
            </w:r>
            <w:r w:rsidR="00CA4E66" w:rsidRPr="005F473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Разучивание массовых танцев,</w:t>
            </w:r>
            <w:r w:rsidR="00CA4E66" w:rsidRPr="005F473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азучивание </w:t>
            </w:r>
            <w:proofErr w:type="spellStart"/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>потеше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spellEnd"/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, рождественских игр, песен, танцев)</w:t>
            </w:r>
          </w:p>
          <w:p w:rsidR="00CA4E66" w:rsidRPr="005F4733" w:rsidRDefault="00BD166F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     Новогодние праздники </w:t>
            </w:r>
          </w:p>
          <w:p w:rsidR="00CA4E66" w:rsidRPr="005F4733" w:rsidRDefault="00CA4E66" w:rsidP="009C6C2F">
            <w:pPr>
              <w:tabs>
                <w:tab w:val="num" w:pos="144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- 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Мастерская Деда Мороза</w:t>
            </w:r>
          </w:p>
          <w:p w:rsidR="00CA4E66" w:rsidRPr="005F4733" w:rsidRDefault="00CA4E66" w:rsidP="009C6C2F">
            <w:pPr>
              <w:tabs>
                <w:tab w:val="num" w:pos="144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--Участие на районных конкурсах</w:t>
            </w:r>
          </w:p>
          <w:p w:rsidR="00CA4E66" w:rsidRPr="005F4733" w:rsidRDefault="00CA4E66" w:rsidP="009C6C2F">
            <w:pPr>
              <w:tabs>
                <w:tab w:val="num" w:pos="144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5F4733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Новогодние  сюрпризы</w:t>
            </w:r>
          </w:p>
          <w:p w:rsidR="00CA4E66" w:rsidRPr="005F4733" w:rsidRDefault="00CA4E66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4733">
              <w:rPr>
                <w:rFonts w:ascii="Times New Roman" w:eastAsia="Symbol" w:hAnsi="Times New Roman" w:cs="Times New Roman"/>
                <w:sz w:val="28"/>
                <w:szCs w:val="28"/>
              </w:rPr>
              <w:t>-</w:t>
            </w: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Выпуск школьных стенгазет, посвященных новогоднему празднику</w:t>
            </w:r>
          </w:p>
          <w:p w:rsidR="00CA4E66" w:rsidRPr="005F4733" w:rsidRDefault="00CA4E66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-проведение утренника для младших классов</w:t>
            </w:r>
          </w:p>
          <w:p w:rsidR="00CA4E66" w:rsidRPr="005F4733" w:rsidRDefault="00CA4E66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-проведение бала маскарада для старших классов</w:t>
            </w:r>
          </w:p>
          <w:p w:rsidR="00CA4E66" w:rsidRPr="005F4733" w:rsidRDefault="00BD166F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  <w:r w:rsidR="00CA4E66"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.Собрание парламента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375028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1.Тимуровская работа.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2.Конкурс рисунков «Ради жизни на земле»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3.Проект «</w:t>
            </w:r>
            <w:r w:rsidR="00DF4958">
              <w:rPr>
                <w:rFonts w:ascii="Times New Roman" w:hAnsi="Times New Roman" w:cs="Times New Roman"/>
                <w:sz w:val="28"/>
                <w:szCs w:val="28"/>
              </w:rPr>
              <w:t>Лыжня 2017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4.Участие в </w:t>
            </w:r>
            <w:r w:rsidR="00D96665">
              <w:rPr>
                <w:rFonts w:ascii="Times New Roman" w:hAnsi="Times New Roman" w:cs="Times New Roman"/>
                <w:sz w:val="28"/>
                <w:szCs w:val="28"/>
              </w:rPr>
              <w:t xml:space="preserve"> различных конкурсах и проектах</w:t>
            </w:r>
            <w:proofErr w:type="gramStart"/>
            <w:r w:rsidR="00D9666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5.Собрание парламента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783192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Месячник </w:t>
            </w:r>
            <w:proofErr w:type="spellStart"/>
            <w:proofErr w:type="gramStart"/>
            <w:r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военно</w:t>
            </w:r>
            <w:proofErr w:type="spellEnd"/>
            <w:r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– патриотической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работы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1.Планирование КТД с начальными классами на февраль месяц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2.Рейд шеф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ских секторов к одиноким пожилым людям</w:t>
            </w:r>
          </w:p>
          <w:p w:rsidR="00CA4E66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3.День Святого Валентина</w:t>
            </w:r>
          </w:p>
          <w:p w:rsidR="00CA4E66" w:rsidRPr="006901F1" w:rsidRDefault="006901F1" w:rsidP="006901F1">
            <w:pPr>
              <w:shd w:val="clear" w:color="auto" w:fill="FFFFFF"/>
              <w:spacing w:before="75" w:after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  <w:r w:rsidRPr="0093321B"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воинов- интернационалистов (День Героев России)</w:t>
            </w:r>
            <w:r w:rsidRPr="006901F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.День защитников Отечества</w:t>
            </w:r>
          </w:p>
          <w:p w:rsidR="00CA4E66" w:rsidRPr="005F4733" w:rsidRDefault="006901F1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Смотр строя и песни</w:t>
            </w:r>
          </w:p>
          <w:p w:rsidR="00CA4E66" w:rsidRPr="005F4733" w:rsidRDefault="006901F1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 Зимняя игра «Зарница»</w:t>
            </w:r>
          </w:p>
          <w:p w:rsidR="00CA4E66" w:rsidRPr="005F4733" w:rsidRDefault="006901F1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.Уроки мужества «Наши земляки на полях сражений ВОВ»</w:t>
            </w:r>
          </w:p>
          <w:p w:rsidR="00CA4E66" w:rsidRPr="005F4733" w:rsidRDefault="006901F1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Рейд по проверке школьных принадлежностей.</w:t>
            </w:r>
          </w:p>
          <w:p w:rsidR="00CA4E66" w:rsidRPr="005F4733" w:rsidRDefault="006901F1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.Собрание парламента</w:t>
            </w: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4576B1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1.Планирование КТД  с начальными классами к 8 Марта.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Праздничная программа «8 марта»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3. Конкурсная программа: «А ну-ка, девочки!»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4. Школа вожатых» (Оформительский час, поделки и подарки своими руками)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5.Подготовка 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Дню Смеха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6.Заседание парламента</w:t>
            </w: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4576B1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1.Акция «Неделя добра»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2.Акция «Мир профессий»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3.День космонавтики</w:t>
            </w:r>
          </w:p>
          <w:p w:rsidR="00CA4E66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4.Акция «Вс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тавай страна огромная!», мероприятия, 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посвященные празднования Дня Победы</w:t>
            </w:r>
          </w:p>
          <w:p w:rsidR="00367920" w:rsidRPr="005F4733" w:rsidRDefault="00367920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Акции, посвященные Дню семьи</w:t>
            </w:r>
          </w:p>
          <w:p w:rsidR="00CA4E66" w:rsidRPr="005F4733" w:rsidRDefault="00367920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D16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Всемирный День Земли (22 апреля): </w:t>
            </w:r>
            <w:r w:rsidR="00BD166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кологические субботники территории школы</w:t>
            </w:r>
            <w:proofErr w:type="gramStart"/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села, посадка леса</w:t>
            </w:r>
          </w:p>
          <w:p w:rsidR="00CA4E66" w:rsidRPr="005F4733" w:rsidRDefault="00367920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.Рейд по проверке учебников </w:t>
            </w:r>
          </w:p>
          <w:p w:rsidR="00CA4E66" w:rsidRDefault="00367920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.Собрание парламента</w:t>
            </w:r>
          </w:p>
          <w:p w:rsidR="00DF4958" w:rsidRPr="005F4733" w:rsidRDefault="00367920" w:rsidP="009C6C2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DF49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DF4958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рождение Г.Тукая</w:t>
            </w:r>
            <w:proofErr w:type="gramEnd"/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3190" w:type="dxa"/>
          </w:tcPr>
          <w:p w:rsidR="00CA4E66" w:rsidRPr="00B31171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3190" w:type="dxa"/>
          </w:tcPr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Вахта памяти.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Операция «Забота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детей войны, помощь пожилым)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2.Благоустройство памятников 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павшим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ВОВ.</w:t>
            </w:r>
          </w:p>
          <w:p w:rsidR="00CA4E66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3.Подготовка и проведение митинга «9 мая»</w:t>
            </w:r>
          </w:p>
          <w:p w:rsidR="00DF4958" w:rsidRDefault="00DF4958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4.Велопробег, посвященный памяти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Заикина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И.А.</w:t>
            </w:r>
          </w:p>
          <w:p w:rsidR="00BD166F" w:rsidRPr="005F4733" w:rsidRDefault="00DF4958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BD166F">
              <w:rPr>
                <w:rFonts w:ascii="Times New Roman" w:eastAsia="Times New Roman" w:hAnsi="Times New Roman" w:cs="Times New Roman"/>
                <w:sz w:val="28"/>
                <w:szCs w:val="28"/>
              </w:rPr>
              <w:t>. День детских организаций (19 мая)</w:t>
            </w:r>
          </w:p>
          <w:p w:rsidR="00CA4E66" w:rsidRPr="005F4733" w:rsidRDefault="00DF4958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.Подготовка и проведение Праздника «Последнего звонка»</w:t>
            </w:r>
          </w:p>
          <w:p w:rsidR="00CA4E66" w:rsidRPr="005F4733" w:rsidRDefault="00DF4958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  Экологический субботник</w:t>
            </w:r>
          </w:p>
          <w:p w:rsidR="00CA4E66" w:rsidRPr="005F4733" w:rsidRDefault="00DF4958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D96665">
              <w:rPr>
                <w:rFonts w:ascii="Times New Roman" w:eastAsia="Times New Roman" w:hAnsi="Times New Roman" w:cs="Times New Roman"/>
                <w:sz w:val="28"/>
                <w:szCs w:val="28"/>
              </w:rPr>
              <w:t>.Выпускной 2016</w:t>
            </w:r>
          </w:p>
          <w:p w:rsidR="00CA4E66" w:rsidRPr="005F4733" w:rsidRDefault="00DF4958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9.Анализ работы за 2016</w:t>
            </w:r>
            <w:r w:rsidR="00D96665">
              <w:rPr>
                <w:rFonts w:ascii="Times New Roman" w:eastAsia="Times New Roman" w:hAnsi="Times New Roman" w:cs="Times New Roman"/>
                <w:sz w:val="28"/>
                <w:szCs w:val="28"/>
              </w:rPr>
              <w:t>-2016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 год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</w:tbl>
    <w:p w:rsidR="00CA4E66" w:rsidRDefault="00CA4E66" w:rsidP="00CA4E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4E66" w:rsidRDefault="00CA4E66" w:rsidP="00CA4E66">
      <w:pPr>
        <w:rPr>
          <w:rFonts w:ascii="Times New Roman" w:hAnsi="Times New Roman" w:cs="Times New Roman"/>
          <w:sz w:val="28"/>
          <w:szCs w:val="28"/>
        </w:rPr>
      </w:pPr>
    </w:p>
    <w:p w:rsidR="00052194" w:rsidRPr="00052194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052194" w:rsidRPr="00052194" w:rsidSect="00630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2194"/>
    <w:rsid w:val="00052194"/>
    <w:rsid w:val="00367920"/>
    <w:rsid w:val="006301BA"/>
    <w:rsid w:val="006901F1"/>
    <w:rsid w:val="00740C72"/>
    <w:rsid w:val="00B00858"/>
    <w:rsid w:val="00BD166F"/>
    <w:rsid w:val="00CA4E66"/>
    <w:rsid w:val="00CC3A61"/>
    <w:rsid w:val="00D96665"/>
    <w:rsid w:val="00DF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4E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66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83956-52A3-4BBA-940D-EA3DCCB06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673</Words>
  <Characters>3841</Characters>
  <Application>Microsoft Office Word</Application>
  <DocSecurity>0</DocSecurity>
  <Lines>32</Lines>
  <Paragraphs>9</Paragraphs>
  <ScaleCrop>false</ScaleCrop>
  <Company/>
  <LinksUpToDate>false</LinksUpToDate>
  <CharactersWithSpaces>4505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11</cp:revision>
  <dcterms:created xsi:type="dcterms:W3CDTF">2015-09-03T06:59:00Z</dcterms:created>
  <dcterms:modified xsi:type="dcterms:W3CDTF">2016-09-20T07:13:00Z</dcterms:modified>
</cp:coreProperties>
</file>